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0D" w:rsidRPr="0056360D" w:rsidRDefault="002E4CD3" w:rsidP="0056360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bookmarkStart w:id="0" w:name="RANGE!A1:H106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Академик Е.А.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Бөкетов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атындағы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Қарағанды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университетіне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90444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F60A01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4</w:t>
      </w:r>
      <w:r w:rsidR="00D03B38"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D03B38" w:rsidRPr="00D03B38">
        <w:rPr>
          <w:rFonts w:ascii="Times New Roman" w:eastAsia="Times New Roman" w:hAnsi="Times New Roman"/>
          <w:b/>
          <w:bCs/>
          <w:sz w:val="24"/>
          <w:szCs w:val="24"/>
        </w:rPr>
        <w:t>жылғы</w:t>
      </w:r>
      <w:proofErr w:type="spellEnd"/>
      <w:r w:rsidR="00D03B38"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D03B38" w:rsidRPr="00D03B38">
        <w:rPr>
          <w:rFonts w:ascii="Times New Roman" w:eastAsia="Times New Roman" w:hAnsi="Times New Roman"/>
          <w:b/>
          <w:bCs/>
          <w:sz w:val="24"/>
          <w:szCs w:val="24"/>
        </w:rPr>
        <w:t>түсушілердің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білім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беру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бағдарламаларының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топтары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бойынша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ҰБТ-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ның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шекті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балдары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мен </w:t>
      </w:r>
      <w:proofErr w:type="spell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бейіндік</w:t>
      </w:r>
      <w:proofErr w:type="spell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п</w:t>
      </w:r>
      <w:proofErr w:type="gramEnd"/>
      <w:r w:rsidRPr="00D03B38">
        <w:rPr>
          <w:rFonts w:ascii="Times New Roman" w:eastAsia="Times New Roman" w:hAnsi="Times New Roman"/>
          <w:b/>
          <w:bCs/>
          <w:sz w:val="24"/>
          <w:szCs w:val="24"/>
        </w:rPr>
        <w:t>әндері</w:t>
      </w:r>
      <w:proofErr w:type="spellEnd"/>
    </w:p>
    <w:tbl>
      <w:tblPr>
        <w:tblStyle w:val="a5"/>
        <w:tblW w:w="11307" w:type="dxa"/>
        <w:tblLayout w:type="fixed"/>
        <w:tblLook w:val="04A0" w:firstRow="1" w:lastRow="0" w:firstColumn="1" w:lastColumn="0" w:noHBand="0" w:noVBand="1"/>
      </w:tblPr>
      <w:tblGrid>
        <w:gridCol w:w="2517"/>
        <w:gridCol w:w="2834"/>
        <w:gridCol w:w="709"/>
        <w:gridCol w:w="569"/>
        <w:gridCol w:w="482"/>
        <w:gridCol w:w="85"/>
        <w:gridCol w:w="567"/>
        <w:gridCol w:w="1984"/>
        <w:gridCol w:w="1560"/>
      </w:tblGrid>
      <w:tr w:rsidR="0056360D" w:rsidRPr="004669E4" w:rsidTr="002A512E">
        <w:trPr>
          <w:trHeight w:val="330"/>
        </w:trPr>
        <w:tc>
          <w:tcPr>
            <w:tcW w:w="2517" w:type="dxa"/>
            <w:vMerge w:val="restart"/>
          </w:tcPr>
          <w:bookmarkEnd w:id="0"/>
          <w:p w:rsidR="0056360D" w:rsidRPr="004669E4" w:rsidRDefault="0056360D" w:rsidP="00940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Білім беру бағдарламалар тобының атауы</w:t>
            </w:r>
          </w:p>
        </w:tc>
        <w:tc>
          <w:tcPr>
            <w:tcW w:w="2834" w:type="dxa"/>
            <w:vMerge w:val="restart"/>
          </w:tcPr>
          <w:p w:rsidR="0056360D" w:rsidRPr="004669E4" w:rsidRDefault="0056360D" w:rsidP="00940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Білім беру бағдарламалары</w:t>
            </w:r>
          </w:p>
        </w:tc>
        <w:tc>
          <w:tcPr>
            <w:tcW w:w="1760" w:type="dxa"/>
            <w:gridSpan w:val="3"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ҰБТ-ның бейіндік пәндері</w:t>
            </w:r>
          </w:p>
        </w:tc>
        <w:tc>
          <w:tcPr>
            <w:tcW w:w="2636" w:type="dxa"/>
            <w:gridSpan w:val="3"/>
            <w:shd w:val="clear" w:color="auto" w:fill="auto"/>
          </w:tcPr>
          <w:p w:rsidR="0056360D" w:rsidRPr="0056360D" w:rsidRDefault="0056360D" w:rsidP="00A904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6360D">
              <w:rPr>
                <w:rFonts w:ascii="Times New Roman" w:hAnsi="Times New Roman" w:cs="Times New Roman"/>
                <w:b/>
                <w:sz w:val="20"/>
                <w:lang w:val="kk-KZ"/>
              </w:rPr>
              <w:t>ҰБТ баллдары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360D" w:rsidRDefault="0056360D" w:rsidP="0056360D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56360D" w:rsidRDefault="0056360D" w:rsidP="0056360D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56360D" w:rsidRDefault="0056360D" w:rsidP="0056360D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56360D" w:rsidRPr="0056360D" w:rsidRDefault="0056360D" w:rsidP="0056360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6360D">
              <w:rPr>
                <w:rFonts w:ascii="Times New Roman" w:hAnsi="Times New Roman" w:cs="Times New Roman"/>
                <w:b/>
                <w:sz w:val="20"/>
                <w:lang w:val="kk-KZ"/>
              </w:rPr>
              <w:t>Бейіндік пәндер</w:t>
            </w:r>
          </w:p>
        </w:tc>
      </w:tr>
      <w:tr w:rsidR="0056360D" w:rsidRPr="004669E4" w:rsidTr="002A512E">
        <w:trPr>
          <w:trHeight w:val="390"/>
        </w:trPr>
        <w:tc>
          <w:tcPr>
            <w:tcW w:w="2517" w:type="dxa"/>
            <w:vMerge/>
          </w:tcPr>
          <w:p w:rsidR="0056360D" w:rsidRPr="004669E4" w:rsidRDefault="0056360D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6360D" w:rsidRPr="004669E4" w:rsidRDefault="0056360D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Жалпы</w:t>
            </w:r>
          </w:p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конкурс</w:t>
            </w:r>
          </w:p>
        </w:tc>
        <w:tc>
          <w:tcPr>
            <w:tcW w:w="1134" w:type="dxa"/>
            <w:gridSpan w:val="3"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Педквота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Серпін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квоталары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халық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тығыз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орналасқан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жә</w:t>
            </w:r>
            <w:proofErr w:type="gram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жа</w:t>
            </w:r>
            <w:proofErr w:type="gram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ңадан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құрылған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аймақтарға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арналған</w:t>
            </w:r>
            <w:proofErr w:type="spellEnd"/>
            <w:r w:rsidRPr="005636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квота</w:t>
            </w:r>
          </w:p>
        </w:tc>
        <w:tc>
          <w:tcPr>
            <w:tcW w:w="1560" w:type="dxa"/>
            <w:vMerge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360D" w:rsidRPr="004669E4" w:rsidTr="002A512E">
        <w:trPr>
          <w:trHeight w:val="180"/>
        </w:trPr>
        <w:tc>
          <w:tcPr>
            <w:tcW w:w="2517" w:type="dxa"/>
            <w:vMerge/>
          </w:tcPr>
          <w:p w:rsidR="0056360D" w:rsidRPr="004669E4" w:rsidRDefault="0056360D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6360D" w:rsidRPr="004669E4" w:rsidRDefault="0056360D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ЖК</w:t>
            </w:r>
          </w:p>
        </w:tc>
        <w:tc>
          <w:tcPr>
            <w:tcW w:w="569" w:type="dxa"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АК</w:t>
            </w:r>
          </w:p>
        </w:tc>
        <w:tc>
          <w:tcPr>
            <w:tcW w:w="567" w:type="dxa"/>
            <w:gridSpan w:val="2"/>
            <w:vAlign w:val="center"/>
          </w:tcPr>
          <w:p w:rsidR="0056360D" w:rsidRPr="004669E4" w:rsidRDefault="0056360D" w:rsidP="00AD2DB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ЖК</w:t>
            </w:r>
          </w:p>
        </w:tc>
        <w:tc>
          <w:tcPr>
            <w:tcW w:w="567" w:type="dxa"/>
            <w:vAlign w:val="center"/>
          </w:tcPr>
          <w:p w:rsidR="0056360D" w:rsidRPr="004669E4" w:rsidRDefault="0056360D" w:rsidP="00AD2DB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АК</w:t>
            </w:r>
          </w:p>
        </w:tc>
        <w:tc>
          <w:tcPr>
            <w:tcW w:w="1984" w:type="dxa"/>
            <w:vMerge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В005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6В01403 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шынықтыру және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спорт</w:t>
            </w:r>
          </w:p>
        </w:tc>
        <w:tc>
          <w:tcPr>
            <w:tcW w:w="709" w:type="dxa"/>
            <w:vAlign w:val="center"/>
          </w:tcPr>
          <w:p w:rsidR="00AD2DBE" w:rsidRPr="0056360D" w:rsidRDefault="00010BA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125</w:t>
            </w:r>
          </w:p>
        </w:tc>
        <w:tc>
          <w:tcPr>
            <w:tcW w:w="569" w:type="dxa"/>
            <w:vAlign w:val="center"/>
          </w:tcPr>
          <w:p w:rsidR="00AD2DBE" w:rsidRPr="004669E4" w:rsidRDefault="00010BA9" w:rsidP="0056360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124</w:t>
            </w:r>
          </w:p>
        </w:tc>
        <w:tc>
          <w:tcPr>
            <w:tcW w:w="567" w:type="dxa"/>
            <w:gridSpan w:val="2"/>
            <w:vAlign w:val="center"/>
          </w:tcPr>
          <w:p w:rsidR="00AD2DBE" w:rsidRPr="0056360D" w:rsidRDefault="00AD2DBE" w:rsidP="0056360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  <w:r w:rsidR="00010B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984" w:type="dxa"/>
            <w:vAlign w:val="center"/>
          </w:tcPr>
          <w:p w:rsidR="00AD2DBE" w:rsidRPr="0056360D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113</w:t>
            </w:r>
          </w:p>
        </w:tc>
        <w:tc>
          <w:tcPr>
            <w:tcW w:w="1560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Шығармашылық емтихандар</w:t>
            </w:r>
          </w:p>
        </w:tc>
      </w:tr>
      <w:tr w:rsidR="00010BA9" w:rsidRPr="004669E4" w:rsidTr="002A512E">
        <w:tc>
          <w:tcPr>
            <w:tcW w:w="2517" w:type="dxa"/>
          </w:tcPr>
          <w:p w:rsidR="00010BA9" w:rsidRPr="00010BA9" w:rsidRDefault="00010BA9" w:rsidP="00940A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В004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Бастап</w:t>
            </w:r>
            <w:proofErr w:type="spellEnd"/>
            <w:r w:rsidR="008D7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қы әскери және физикалық дайындау</w:t>
            </w:r>
          </w:p>
        </w:tc>
        <w:tc>
          <w:tcPr>
            <w:tcW w:w="2834" w:type="dxa"/>
          </w:tcPr>
          <w:p w:rsidR="00010BA9" w:rsidRPr="008D7AFB" w:rsidRDefault="008D7AFB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6В01402 Бастапқы әскери және физикалық дайындау</w:t>
            </w:r>
          </w:p>
        </w:tc>
        <w:tc>
          <w:tcPr>
            <w:tcW w:w="709" w:type="dxa"/>
            <w:vAlign w:val="center"/>
          </w:tcPr>
          <w:p w:rsidR="00010BA9" w:rsidRDefault="008D7AF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9" w:type="dxa"/>
            <w:vAlign w:val="center"/>
          </w:tcPr>
          <w:p w:rsidR="00010BA9" w:rsidRDefault="008D7AFB" w:rsidP="0056360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gridSpan w:val="2"/>
            <w:vAlign w:val="center"/>
          </w:tcPr>
          <w:p w:rsidR="00010BA9" w:rsidRPr="008D7AFB" w:rsidRDefault="008D7AFB" w:rsidP="0056360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7" w:type="dxa"/>
            <w:vAlign w:val="center"/>
          </w:tcPr>
          <w:p w:rsidR="00010BA9" w:rsidRPr="008D7AFB" w:rsidRDefault="008D7AF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1984" w:type="dxa"/>
            <w:vAlign w:val="center"/>
          </w:tcPr>
          <w:p w:rsidR="00010BA9" w:rsidRDefault="00010BA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010BA9" w:rsidRPr="004669E4" w:rsidRDefault="00010BA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010BA9" w:rsidRPr="004669E4" w:rsidTr="002A512E">
        <w:tc>
          <w:tcPr>
            <w:tcW w:w="2517" w:type="dxa"/>
          </w:tcPr>
          <w:p w:rsidR="00010BA9" w:rsidRPr="008D7AFB" w:rsidRDefault="008D7AFB" w:rsidP="008D7A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В007 Көркем еңбек және сызу мұғалімдерін даярлау</w:t>
            </w:r>
          </w:p>
        </w:tc>
        <w:tc>
          <w:tcPr>
            <w:tcW w:w="2834" w:type="dxa"/>
          </w:tcPr>
          <w:p w:rsidR="00010BA9" w:rsidRPr="008D7AFB" w:rsidRDefault="008D7AFB" w:rsidP="009B2C8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6В01406 </w:t>
            </w:r>
            <w:r w:rsidRPr="008D7AFB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Бейнелеу өнері, </w:t>
            </w:r>
            <w:r w:rsidR="009B2C81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к</w:t>
            </w:r>
            <w:bookmarkStart w:id="1" w:name="_GoBack"/>
            <w:bookmarkEnd w:id="1"/>
            <w:r w:rsidRPr="008D7AFB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өркем еңбек, графика және жобалау</w:t>
            </w:r>
          </w:p>
        </w:tc>
        <w:tc>
          <w:tcPr>
            <w:tcW w:w="709" w:type="dxa"/>
            <w:vAlign w:val="center"/>
          </w:tcPr>
          <w:p w:rsidR="00010BA9" w:rsidRDefault="008D7AF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124</w:t>
            </w:r>
          </w:p>
        </w:tc>
        <w:tc>
          <w:tcPr>
            <w:tcW w:w="569" w:type="dxa"/>
            <w:vAlign w:val="center"/>
          </w:tcPr>
          <w:p w:rsidR="00010BA9" w:rsidRDefault="008D7AFB" w:rsidP="0056360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123</w:t>
            </w:r>
          </w:p>
        </w:tc>
        <w:tc>
          <w:tcPr>
            <w:tcW w:w="567" w:type="dxa"/>
            <w:gridSpan w:val="2"/>
            <w:vAlign w:val="center"/>
          </w:tcPr>
          <w:p w:rsidR="00010BA9" w:rsidRPr="008D7AFB" w:rsidRDefault="008D7AFB" w:rsidP="0056360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vAlign w:val="center"/>
          </w:tcPr>
          <w:p w:rsidR="00010BA9" w:rsidRPr="008D7AFB" w:rsidRDefault="008D7AF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1984" w:type="dxa"/>
            <w:vAlign w:val="center"/>
          </w:tcPr>
          <w:p w:rsidR="00010BA9" w:rsidRDefault="00010BA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010BA9" w:rsidRPr="004669E4" w:rsidRDefault="00010BA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6360D" w:rsidRPr="004669E4" w:rsidTr="002A512E">
        <w:tc>
          <w:tcPr>
            <w:tcW w:w="2517" w:type="dxa"/>
          </w:tcPr>
          <w:p w:rsidR="0056360D" w:rsidRPr="0056360D" w:rsidRDefault="0056360D" w:rsidP="00940A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В030 Бейнелеу өнері</w:t>
            </w:r>
          </w:p>
        </w:tc>
        <w:tc>
          <w:tcPr>
            <w:tcW w:w="2834" w:type="dxa"/>
          </w:tcPr>
          <w:p w:rsidR="0056360D" w:rsidRPr="004669E4" w:rsidRDefault="0056360D" w:rsidP="0056360D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67A32">
              <w:rPr>
                <w:rFonts w:ascii="Times New Roman" w:eastAsia="Times New Roman" w:hAnsi="Times New Roman"/>
                <w:bCs/>
                <w:sz w:val="20"/>
                <w:szCs w:val="20"/>
              </w:rPr>
              <w:t>6В0210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2.1</w:t>
            </w:r>
            <w:r w:rsidRPr="00567A3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709" w:type="dxa"/>
            <w:vAlign w:val="center"/>
          </w:tcPr>
          <w:p w:rsidR="0056360D" w:rsidRPr="0056360D" w:rsidRDefault="008D7AF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9" w:type="dxa"/>
            <w:vAlign w:val="center"/>
          </w:tcPr>
          <w:p w:rsidR="0056360D" w:rsidRPr="0056360D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56360D" w:rsidRPr="0056360D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6360D" w:rsidRPr="0056360D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56360D" w:rsidRPr="0056360D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6360D" w:rsidRPr="004669E4" w:rsidRDefault="0056360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B30D4B" w:rsidRPr="004669E4" w:rsidTr="002A512E">
        <w:trPr>
          <w:trHeight w:val="273"/>
        </w:trPr>
        <w:tc>
          <w:tcPr>
            <w:tcW w:w="2517" w:type="dxa"/>
          </w:tcPr>
          <w:p w:rsidR="00B30D4B" w:rsidRPr="004669E4" w:rsidRDefault="00B30D4B" w:rsidP="00D03B3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В031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С</w:t>
            </w:r>
            <w:proofErr w:type="gramEnd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ән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, дизайн</w:t>
            </w:r>
          </w:p>
        </w:tc>
        <w:tc>
          <w:tcPr>
            <w:tcW w:w="2834" w:type="dxa"/>
          </w:tcPr>
          <w:p w:rsidR="00B30D4B" w:rsidRPr="004669E4" w:rsidRDefault="00B30D4B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6В02101 Дизайн</w:t>
            </w:r>
          </w:p>
        </w:tc>
        <w:tc>
          <w:tcPr>
            <w:tcW w:w="709" w:type="dxa"/>
            <w:vAlign w:val="center"/>
          </w:tcPr>
          <w:p w:rsidR="00B30D4B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  <w:r w:rsidR="008D7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9" w:type="dxa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D03B3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В033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інтану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теология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6В02202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інтану</w:t>
            </w:r>
            <w:proofErr w:type="spellEnd"/>
          </w:p>
        </w:tc>
        <w:tc>
          <w:tcPr>
            <w:tcW w:w="709" w:type="dxa"/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29</w:t>
            </w:r>
          </w:p>
        </w:tc>
        <w:tc>
          <w:tcPr>
            <w:tcW w:w="569" w:type="dxa"/>
            <w:vAlign w:val="center"/>
          </w:tcPr>
          <w:p w:rsidR="00AD2DBE" w:rsidRPr="00EB13C8" w:rsidRDefault="00EB13C8" w:rsidP="00B30D4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В042 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Журналистика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репортер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6В03201 Журналистика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127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123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6В03202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Қоғаммен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В092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Тынығу</w:t>
            </w:r>
            <w:proofErr w:type="spellEnd"/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6В11102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Мәдени-тынығ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End"/>
            <w:proofErr w:type="gram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F223A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В001 Педагогика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психология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F223A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6В01101 Педагогика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және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психология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99</w:t>
            </w:r>
          </w:p>
        </w:tc>
        <w:tc>
          <w:tcPr>
            <w:tcW w:w="569" w:type="dxa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81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84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Биология, География</w:t>
            </w: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В002 </w:t>
            </w:r>
            <w:r w:rsidRPr="004669E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Мектепке дейінгі оқыту және тәрбиелеу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6В01201 </w:t>
            </w:r>
            <w:r w:rsidRPr="004669E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Мектепке дейінгі оқыту және тәрбиелеу</w:t>
            </w:r>
          </w:p>
        </w:tc>
        <w:tc>
          <w:tcPr>
            <w:tcW w:w="709" w:type="dxa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84</w:t>
            </w:r>
          </w:p>
        </w:tc>
        <w:tc>
          <w:tcPr>
            <w:tcW w:w="56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76</w:t>
            </w:r>
          </w:p>
        </w:tc>
        <w:tc>
          <w:tcPr>
            <w:tcW w:w="567" w:type="dxa"/>
            <w:gridSpan w:val="2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85</w:t>
            </w:r>
          </w:p>
        </w:tc>
        <w:tc>
          <w:tcPr>
            <w:tcW w:w="567" w:type="dxa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В003 </w:t>
            </w:r>
            <w:r w:rsidRPr="004669E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Бастауышта оқыту педагогикасы мен әдістемесі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6В01301 </w:t>
            </w:r>
            <w:r w:rsidRPr="004669E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Бастауышта оқыту педагогикасы мен әдістемесі</w:t>
            </w:r>
          </w:p>
        </w:tc>
        <w:tc>
          <w:tcPr>
            <w:tcW w:w="70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92</w:t>
            </w:r>
          </w:p>
        </w:tc>
        <w:tc>
          <w:tcPr>
            <w:tcW w:w="56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83</w:t>
            </w:r>
          </w:p>
        </w:tc>
        <w:tc>
          <w:tcPr>
            <w:tcW w:w="567" w:type="dxa"/>
            <w:gridSpan w:val="2"/>
            <w:vAlign w:val="center"/>
          </w:tcPr>
          <w:p w:rsidR="00AD2DBE" w:rsidRPr="00EB13C8" w:rsidRDefault="00EB13C8" w:rsidP="002E4C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7" w:type="dxa"/>
            <w:vAlign w:val="center"/>
          </w:tcPr>
          <w:p w:rsidR="00AD2DBE" w:rsidRPr="00B30D4B" w:rsidRDefault="00EB13C8" w:rsidP="002E4C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83</w:t>
            </w:r>
          </w:p>
        </w:tc>
        <w:tc>
          <w:tcPr>
            <w:tcW w:w="1984" w:type="dxa"/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В019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Әлеуметтік педагогтерді даярлау</w:t>
            </w:r>
          </w:p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6В01801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 және өзін-өзі тану</w:t>
            </w:r>
          </w:p>
        </w:tc>
        <w:tc>
          <w:tcPr>
            <w:tcW w:w="70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75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90</w:t>
            </w:r>
          </w:p>
        </w:tc>
        <w:tc>
          <w:tcPr>
            <w:tcW w:w="567" w:type="dxa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B30D4B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В020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Арнайы педагогика 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6В01901 Дефектология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99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88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6В01902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Арнайы педагогика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30D4B" w:rsidRPr="004669E4" w:rsidTr="002A512E">
        <w:trPr>
          <w:trHeight w:val="323"/>
        </w:trPr>
        <w:tc>
          <w:tcPr>
            <w:tcW w:w="2517" w:type="dxa"/>
          </w:tcPr>
          <w:p w:rsidR="00B30D4B" w:rsidRPr="004669E4" w:rsidRDefault="00B30D4B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В041 Психология</w:t>
            </w:r>
          </w:p>
        </w:tc>
        <w:tc>
          <w:tcPr>
            <w:tcW w:w="2834" w:type="dxa"/>
          </w:tcPr>
          <w:p w:rsidR="00B30D4B" w:rsidRPr="004669E4" w:rsidRDefault="00B30D4B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6В03106 Психология</w:t>
            </w:r>
          </w:p>
        </w:tc>
        <w:tc>
          <w:tcPr>
            <w:tcW w:w="709" w:type="dxa"/>
            <w:vAlign w:val="center"/>
          </w:tcPr>
          <w:p w:rsidR="00B30D4B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101</w:t>
            </w:r>
          </w:p>
        </w:tc>
        <w:tc>
          <w:tcPr>
            <w:tcW w:w="569" w:type="dxa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B30D4B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89</w:t>
            </w:r>
          </w:p>
        </w:tc>
        <w:tc>
          <w:tcPr>
            <w:tcW w:w="1560" w:type="dxa"/>
            <w:vMerge/>
            <w:vAlign w:val="center"/>
          </w:tcPr>
          <w:p w:rsidR="00B30D4B" w:rsidRPr="004669E4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В051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Қоршаған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орта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6В05201 Экология</w:t>
            </w:r>
          </w:p>
        </w:tc>
        <w:tc>
          <w:tcPr>
            <w:tcW w:w="70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69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В090 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Әлеуметті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6В11401 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Әлеуметті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71</w:t>
            </w:r>
          </w:p>
        </w:tc>
        <w:tc>
          <w:tcPr>
            <w:tcW w:w="56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67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В091 Туризм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6В11101 Туризм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08</w:t>
            </w:r>
          </w:p>
        </w:tc>
        <w:tc>
          <w:tcPr>
            <w:tcW w:w="569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9241E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География, 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Шетел тілі</w:t>
            </w:r>
          </w:p>
        </w:tc>
      </w:tr>
      <w:tr w:rsidR="002A512E" w:rsidRPr="004669E4" w:rsidTr="002A512E">
        <w:tc>
          <w:tcPr>
            <w:tcW w:w="2517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В093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Мейрамхана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мейманхана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бизнесі</w:t>
            </w:r>
            <w:proofErr w:type="spellEnd"/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6В11103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Мейрамхана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мейманхана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бизнесі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D2DBE" w:rsidRPr="00B30D4B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105</w:t>
            </w: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90</w:t>
            </w:r>
          </w:p>
        </w:tc>
        <w:tc>
          <w:tcPr>
            <w:tcW w:w="56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В018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Шет тілі 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ұғалімдерін даярлау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6В01705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Шет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шет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ағылш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./нем,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ағылш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қытай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ағылш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франц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ағылш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./т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ү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ік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126</w:t>
            </w:r>
          </w:p>
        </w:tc>
        <w:tc>
          <w:tcPr>
            <w:tcW w:w="569" w:type="dxa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B30D4B" w:rsidP="00EB13C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AD2DBE" w:rsidRPr="00B30D4B" w:rsidRDefault="00B30D4B" w:rsidP="00B30D4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vAlign w:val="center"/>
          </w:tcPr>
          <w:p w:rsidR="00AD2DBE" w:rsidRPr="00B30D4B" w:rsidRDefault="00B30D4B" w:rsidP="00B30D4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Шетел тілі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</w:p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2A512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В036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Аударма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6В02301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Аударма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AD2DBE" w:rsidRDefault="00EB13C8" w:rsidP="00B30D4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128</w:t>
            </w:r>
          </w:p>
          <w:p w:rsidR="00EB13C8" w:rsidRPr="00B30D4B" w:rsidRDefault="00EB13C8" w:rsidP="00B30D4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6В02303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филологиясы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ағылш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6В02303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филологиясы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қытай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В040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Саясаттану және  азаматтану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6В03103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Саясаттану</w:t>
            </w:r>
          </w:p>
        </w:tc>
        <w:tc>
          <w:tcPr>
            <w:tcW w:w="709" w:type="dxa"/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В140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қатынастар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дипломатия</w:t>
            </w: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6В03105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қатынастар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D2DBE" w:rsidRPr="00B30D4B" w:rsidRDefault="00B30D4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35</w:t>
            </w: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 w:val="restart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В014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  <w:proofErr w:type="spell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6В01510 География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102</w:t>
            </w:r>
          </w:p>
        </w:tc>
        <w:tc>
          <w:tcPr>
            <w:tcW w:w="56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E6029C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92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География,</w:t>
            </w:r>
          </w:p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241E3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6В01511 География-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В015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Гуманитарлық 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әндер мұғалімдерін даярлау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6В01601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709" w:type="dxa"/>
            <w:vAlign w:val="center"/>
          </w:tcPr>
          <w:p w:rsidR="00AD2DBE" w:rsidRPr="00E6029C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116</w:t>
            </w:r>
          </w:p>
        </w:tc>
        <w:tc>
          <w:tcPr>
            <w:tcW w:w="56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108</w:t>
            </w:r>
          </w:p>
        </w:tc>
        <w:tc>
          <w:tcPr>
            <w:tcW w:w="567" w:type="dxa"/>
            <w:gridSpan w:val="2"/>
            <w:vAlign w:val="center"/>
          </w:tcPr>
          <w:p w:rsidR="00AD2DBE" w:rsidRPr="00E6029C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567" w:type="dxa"/>
            <w:vAlign w:val="center"/>
          </w:tcPr>
          <w:p w:rsidR="00AD2DBE" w:rsidRPr="00E6029C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1984" w:type="dxa"/>
            <w:vAlign w:val="center"/>
          </w:tcPr>
          <w:p w:rsidR="00AD2DBE" w:rsidRPr="00E6029C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101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В008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және экономика негіздері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</w:tcPr>
          <w:p w:rsidR="00AD2DBE" w:rsidRPr="004669E4" w:rsidRDefault="00AD2DBE" w:rsidP="00613DB8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6В01408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Тарих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Құқық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кәсіпкерлік</w:t>
            </w:r>
            <w:proofErr w:type="spellEnd"/>
          </w:p>
        </w:tc>
        <w:tc>
          <w:tcPr>
            <w:tcW w:w="709" w:type="dxa"/>
            <w:vAlign w:val="center"/>
          </w:tcPr>
          <w:p w:rsidR="00AD2DBE" w:rsidRPr="00E6029C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95</w:t>
            </w:r>
          </w:p>
        </w:tc>
        <w:tc>
          <w:tcPr>
            <w:tcW w:w="56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7" w:type="dxa"/>
            <w:gridSpan w:val="2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567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92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В032 Философия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және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этика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6В02201 Философия</w:t>
            </w:r>
          </w:p>
        </w:tc>
        <w:tc>
          <w:tcPr>
            <w:tcW w:w="709" w:type="dxa"/>
            <w:vAlign w:val="center"/>
          </w:tcPr>
          <w:p w:rsidR="00AD2DBE" w:rsidRPr="00E6029C" w:rsidRDefault="00E6029C" w:rsidP="00EB13C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A16EF7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В134 Археология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және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этнология</w:t>
            </w:r>
          </w:p>
        </w:tc>
        <w:tc>
          <w:tcPr>
            <w:tcW w:w="2834" w:type="dxa"/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6В02203 Археология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және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этнология</w:t>
            </w:r>
          </w:p>
        </w:tc>
        <w:tc>
          <w:tcPr>
            <w:tcW w:w="709" w:type="dxa"/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70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В034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Тарих</w:t>
            </w:r>
          </w:p>
        </w:tc>
        <w:tc>
          <w:tcPr>
            <w:tcW w:w="2834" w:type="dxa"/>
          </w:tcPr>
          <w:p w:rsidR="00AD2DBE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6В02204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Тарих</w:t>
            </w:r>
          </w:p>
          <w:p w:rsidR="00A90444" w:rsidRPr="004669E4" w:rsidRDefault="00A90444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EB13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EB13C8" w:rsidRDefault="00EB13C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90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 w:val="restart"/>
            <w:tcBorders>
              <w:top w:val="single" w:sz="12" w:space="0" w:color="000000" w:themeColor="text1"/>
            </w:tcBorders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В049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6В04201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56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Дүниежүзі тарихы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</w:p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Құқық негіздері</w:t>
            </w: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6В0420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5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әсіпкерлік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қызметті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құқықтық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реттеу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6В04203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құқық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6В04204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Сот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прокурорлық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В038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6В03101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D2DBE" w:rsidRPr="00E6029C" w:rsidRDefault="00E6029C" w:rsidP="0070733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9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Математика, География</w:t>
            </w:r>
          </w:p>
        </w:tc>
      </w:tr>
      <w:tr w:rsidR="002A512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В044 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Менеджмент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басқару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6В04101 Менеджмент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AD2DBE" w:rsidP="0070733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E6029C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109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106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6В04102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басқару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6В04104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әсіпкерлік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жобаларды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басқару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12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6В04105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Бизнес-аналитика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бизнес-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консалтинг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В045 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Аудит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6В04106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Есеп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аудит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E6029C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110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6В04107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аудит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В046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Қаржы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экономика, банк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сақтандыру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6В04103 Экономика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6В04109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Қаржы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6В0411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4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экономика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және кедендік реттеу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В047 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Маркетинг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жарнама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6В04113 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Маркетинг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әне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SMM</w:t>
            </w:r>
          </w:p>
        </w:tc>
        <w:tc>
          <w:tcPr>
            <w:tcW w:w="709" w:type="dxa"/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В052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6В05203 География</w:t>
            </w:r>
          </w:p>
        </w:tc>
        <w:tc>
          <w:tcPr>
            <w:tcW w:w="709" w:type="dxa"/>
            <w:vAlign w:val="center"/>
          </w:tcPr>
          <w:p w:rsidR="00AD2DBE" w:rsidRPr="00E6029C" w:rsidRDefault="00E6029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E6029C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89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В095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өлік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қызметтері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6В11301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Тасымалдауды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ты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ікті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E6029C" w:rsidRDefault="0070733B" w:rsidP="00E6029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105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6В11302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Логистика (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салалар бойынша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rPr>
          <w:trHeight w:val="297"/>
        </w:trPr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В009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6В01501 Математика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108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03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95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Математика, Физика</w:t>
            </w: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6В01502 Математика - информатика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6В01502.1 Математика - физика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В010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  <w:proofErr w:type="spell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6В01503 Физика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107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88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104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86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6В01504 Физика - информатика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В054 Физика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6В05304 Физика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6В05305 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лық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физика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AB01D7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В055 Математика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және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статистика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6В05401 Математика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84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2E4CD3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6В0540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экономика, статистика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деректерді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В056 Механика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6В05402 Механика</w:t>
            </w:r>
          </w:p>
        </w:tc>
        <w:tc>
          <w:tcPr>
            <w:tcW w:w="709" w:type="dxa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765D1A" w:rsidRDefault="00765D1A" w:rsidP="00765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В059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Коммуникациялар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коммуникациялық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6В06201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Радиотехника, электроника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телекоммуникаци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ялар</w:t>
            </w:r>
          </w:p>
        </w:tc>
        <w:tc>
          <w:tcPr>
            <w:tcW w:w="709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569" w:type="dxa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66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55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В062 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техникасы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энергетика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6В07103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Жылу </w:t>
            </w:r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энергетика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709" w:type="dxa"/>
            <w:vAlign w:val="center"/>
          </w:tcPr>
          <w:p w:rsidR="00AD2DBE" w:rsidRPr="00765D1A" w:rsidRDefault="0070733B" w:rsidP="00765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62</w:t>
            </w:r>
          </w:p>
        </w:tc>
        <w:tc>
          <w:tcPr>
            <w:tcW w:w="569" w:type="dxa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68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В063 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техникасы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автоматтандыру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6В07107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Робототехника және  мехатроника</w:t>
            </w:r>
          </w:p>
        </w:tc>
        <w:tc>
          <w:tcPr>
            <w:tcW w:w="709" w:type="dxa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57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В064 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Механика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металл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6В07104 </w:t>
            </w:r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Аспап жасау</w:t>
            </w:r>
          </w:p>
        </w:tc>
        <w:tc>
          <w:tcPr>
            <w:tcW w:w="709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55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В065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65D1A" w:rsidRPr="0076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765D1A" w:rsidRPr="0076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өлік</w:t>
            </w:r>
            <w:proofErr w:type="spellEnd"/>
            <w:r w:rsidR="00765D1A" w:rsidRPr="0076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5D1A" w:rsidRPr="0076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техникасы</w:t>
            </w:r>
            <w:proofErr w:type="spellEnd"/>
            <w:r w:rsidR="00765D1A" w:rsidRPr="0076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765D1A" w:rsidRPr="0076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6В07105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өлік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709" w:type="dxa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61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В094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Санитарлы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6В11201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іршілік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ортаны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Default="00AD2DBE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6В11202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HR-экономика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және еңбек қ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ау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іпсіздігі</w:t>
            </w: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Default="00A90444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90444" w:rsidRPr="004669E4" w:rsidRDefault="00A90444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В011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форматика</w:t>
            </w:r>
            <w:proofErr w:type="spell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6В01505 Информатика</w:t>
            </w:r>
          </w:p>
        </w:tc>
        <w:tc>
          <w:tcPr>
            <w:tcW w:w="709" w:type="dxa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76</w:t>
            </w:r>
          </w:p>
        </w:tc>
        <w:tc>
          <w:tcPr>
            <w:tcW w:w="569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79</w:t>
            </w:r>
          </w:p>
        </w:tc>
        <w:tc>
          <w:tcPr>
            <w:tcW w:w="567" w:type="dxa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75</w:t>
            </w:r>
          </w:p>
        </w:tc>
        <w:tc>
          <w:tcPr>
            <w:tcW w:w="1984" w:type="dxa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Математика Информатика</w:t>
            </w: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2E4CD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В057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қпараттық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6В06102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 - </w:t>
            </w:r>
            <w:proofErr w:type="spellStart"/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әсіпкерлік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экономика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765D1A" w:rsidRDefault="00AD2DBE" w:rsidP="00765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60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6В06103</w:t>
            </w:r>
            <w:proofErr w:type="gram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қпараттық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жүйелер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Default="00AD2DBE" w:rsidP="00940A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6В06104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компьютерлік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модельдеу</w:t>
            </w:r>
            <w:proofErr w:type="spellEnd"/>
          </w:p>
          <w:p w:rsidR="00765D1A" w:rsidRPr="00765D1A" w:rsidRDefault="00765D1A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В012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  <w:proofErr w:type="spell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6В01507 Химия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102</w:t>
            </w:r>
          </w:p>
        </w:tc>
        <w:tc>
          <w:tcPr>
            <w:tcW w:w="56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99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102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Химия,</w:t>
            </w:r>
          </w:p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Биология</w:t>
            </w: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6В01508 Химия-биология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В013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4669E4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  <w:proofErr w:type="spell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6В01509 Биология</w:t>
            </w:r>
          </w:p>
        </w:tc>
        <w:tc>
          <w:tcPr>
            <w:tcW w:w="709" w:type="dxa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9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AD2DBE" w:rsidRPr="00765D1A" w:rsidRDefault="0070733B" w:rsidP="00765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97</w:t>
            </w:r>
          </w:p>
        </w:tc>
        <w:tc>
          <w:tcPr>
            <w:tcW w:w="567" w:type="dxa"/>
            <w:vAlign w:val="center"/>
          </w:tcPr>
          <w:p w:rsidR="00AD2DBE" w:rsidRPr="0070733B" w:rsidRDefault="0070733B" w:rsidP="0070733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1984" w:type="dxa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В050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сабақтас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ғылымдар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6В05101 Биология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65D1A" w:rsidP="00765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6В05102 Биотехнология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В053 Химия</w:t>
            </w: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6В05301 Химия</w:t>
            </w:r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70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6В05302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Фундаментал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ды</w:t>
            </w:r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химия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4669E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6В05303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Химия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инжиниринг</w:t>
            </w:r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В072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Фармацевтикалық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өнді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технологиясы</w:t>
            </w:r>
            <w:proofErr w:type="spellEnd"/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6В07201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Фармацевтикалық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өнді</w:t>
            </w:r>
            <w:proofErr w:type="gram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технологиясы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70</w:t>
            </w:r>
          </w:p>
        </w:tc>
        <w:tc>
          <w:tcPr>
            <w:tcW w:w="569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567" w:type="dxa"/>
            <w:vMerge w:val="restart"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66</w:t>
            </w: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6В07203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Мұнай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өңдеу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өнді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істерінің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технологиясы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салалар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В016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6В01701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124</w:t>
            </w:r>
          </w:p>
        </w:tc>
        <w:tc>
          <w:tcPr>
            <w:tcW w:w="56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8F20C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Қазақ тілі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6В01702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</w:t>
            </w:r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ағылшын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тілдері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В037 Филология</w:t>
            </w: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8F20CE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6В02305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Қазақ ф</w:t>
            </w:r>
            <w:proofErr w:type="spell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илология</w:t>
            </w:r>
            <w:proofErr w:type="spellEnd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сы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 w:val="restart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В017 </w:t>
            </w:r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 әдебиеті мұғ</w:t>
            </w:r>
            <w:proofErr w:type="gramStart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proofErr w:type="gramEnd"/>
            <w:r w:rsidRPr="00466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імдерін даярлау</w:t>
            </w:r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6В01703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Орыс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94</w:t>
            </w:r>
          </w:p>
        </w:tc>
        <w:tc>
          <w:tcPr>
            <w:tcW w:w="56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0733B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8F20C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Орыс тілі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Орыс әдебиеті</w:t>
            </w: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6В01704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Шетелдік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алушылар</w:t>
            </w:r>
            <w:proofErr w:type="gram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рыс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vMerge/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AD2DBE" w:rsidRPr="004669E4" w:rsidRDefault="00AD2DBE" w:rsidP="00613DB8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6В0170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6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тілінде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оқытылмайтын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мектептердегі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4669E4" w:rsidTr="002A512E">
        <w:tc>
          <w:tcPr>
            <w:tcW w:w="2517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В037 Филология</w:t>
            </w:r>
          </w:p>
        </w:tc>
        <w:tc>
          <w:tcPr>
            <w:tcW w:w="2834" w:type="dxa"/>
            <w:tcBorders>
              <w:bottom w:val="single" w:sz="12" w:space="0" w:color="000000" w:themeColor="text1"/>
            </w:tcBorders>
          </w:tcPr>
          <w:p w:rsidR="00AD2DBE" w:rsidRPr="004669E4" w:rsidRDefault="00AD2DBE" w:rsidP="008F20CE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6В02306 </w:t>
            </w: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Орыс ф</w:t>
            </w:r>
            <w:proofErr w:type="spellStart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>илология</w:t>
            </w:r>
            <w:proofErr w:type="spellEnd"/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сы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:rsidR="00AD2DBE" w:rsidRPr="00765D1A" w:rsidRDefault="00765D1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7073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2DBE" w:rsidRPr="002556E7" w:rsidTr="002A512E">
        <w:tc>
          <w:tcPr>
            <w:tcW w:w="2517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В060 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Химиялық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инженерия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процестер</w:t>
            </w:r>
            <w:proofErr w:type="spellEnd"/>
          </w:p>
        </w:tc>
        <w:tc>
          <w:tcPr>
            <w:tcW w:w="2834" w:type="dxa"/>
            <w:tcBorders>
              <w:top w:val="single" w:sz="12" w:space="0" w:color="000000" w:themeColor="text1"/>
            </w:tcBorders>
          </w:tcPr>
          <w:p w:rsidR="00AD2DBE" w:rsidRPr="004669E4" w:rsidRDefault="00AD2DB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6В07101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Бейорганикалық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заттардың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химиялық</w:t>
            </w:r>
            <w:proofErr w:type="spellEnd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технологиясы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:rsidR="00AD2DBE" w:rsidRPr="00765D1A" w:rsidRDefault="0070733B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569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  <w:vAlign w:val="center"/>
          </w:tcPr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Химия,</w:t>
            </w:r>
          </w:p>
          <w:p w:rsidR="00AD2DBE" w:rsidRPr="004669E4" w:rsidRDefault="00AD2DB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669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Физика</w:t>
            </w:r>
          </w:p>
        </w:tc>
      </w:tr>
    </w:tbl>
    <w:p w:rsidR="006C6DF1" w:rsidRDefault="006C6DF1" w:rsidP="00C80680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0680" w:rsidRDefault="00C80680" w:rsidP="00C80680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*</w:t>
      </w:r>
      <w:r w:rsidR="008F20C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Ж</w:t>
      </w:r>
      <w:r>
        <w:rPr>
          <w:rFonts w:ascii="Times New Roman" w:eastAsia="Times New Roman" w:hAnsi="Times New Roman"/>
          <w:b/>
          <w:bCs/>
          <w:sz w:val="24"/>
          <w:szCs w:val="24"/>
        </w:rPr>
        <w:t>К-</w:t>
      </w:r>
      <w:r w:rsidR="008F20C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жалпы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конкурс</w:t>
      </w:r>
    </w:p>
    <w:p w:rsidR="00C80680" w:rsidRPr="008F20CE" w:rsidRDefault="00C80680" w:rsidP="00C80680">
      <w:pPr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*</w:t>
      </w:r>
      <w:r w:rsidR="008F20C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</w:rPr>
        <w:t>К-</w:t>
      </w:r>
      <w:r w:rsidR="008F20C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ауыл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квота</w:t>
      </w:r>
      <w:r w:rsidR="008F20C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сы</w:t>
      </w:r>
    </w:p>
    <w:p w:rsidR="006C6DF1" w:rsidRDefault="006C6DF1" w:rsidP="006C6DF1">
      <w:pPr>
        <w:jc w:val="center"/>
      </w:pPr>
    </w:p>
    <w:p w:rsidR="003F1705" w:rsidRPr="003F1705" w:rsidRDefault="003F1705" w:rsidP="003F1705"/>
    <w:sectPr w:rsidR="003F1705" w:rsidRPr="003F1705" w:rsidSect="002556E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7"/>
    <w:rsid w:val="00010BA9"/>
    <w:rsid w:val="001E136D"/>
    <w:rsid w:val="001E7B7D"/>
    <w:rsid w:val="0021487F"/>
    <w:rsid w:val="00226C17"/>
    <w:rsid w:val="002556E7"/>
    <w:rsid w:val="002A191B"/>
    <w:rsid w:val="002A512E"/>
    <w:rsid w:val="002E4CD3"/>
    <w:rsid w:val="00315783"/>
    <w:rsid w:val="00362CC8"/>
    <w:rsid w:val="0037222B"/>
    <w:rsid w:val="003C71B7"/>
    <w:rsid w:val="003F1705"/>
    <w:rsid w:val="004669E4"/>
    <w:rsid w:val="00543BB2"/>
    <w:rsid w:val="0056360D"/>
    <w:rsid w:val="00613DB8"/>
    <w:rsid w:val="006832BA"/>
    <w:rsid w:val="006C6DF1"/>
    <w:rsid w:val="007009D9"/>
    <w:rsid w:val="0070733B"/>
    <w:rsid w:val="0075025A"/>
    <w:rsid w:val="00765D1A"/>
    <w:rsid w:val="007A37B7"/>
    <w:rsid w:val="0081537A"/>
    <w:rsid w:val="00830476"/>
    <w:rsid w:val="008376BB"/>
    <w:rsid w:val="0087217C"/>
    <w:rsid w:val="00892AB3"/>
    <w:rsid w:val="008D7AFB"/>
    <w:rsid w:val="008F20CE"/>
    <w:rsid w:val="009241E3"/>
    <w:rsid w:val="00940A01"/>
    <w:rsid w:val="0094587D"/>
    <w:rsid w:val="00987C0F"/>
    <w:rsid w:val="009B2C81"/>
    <w:rsid w:val="00A16EF7"/>
    <w:rsid w:val="00A90444"/>
    <w:rsid w:val="00A9044D"/>
    <w:rsid w:val="00AB01D7"/>
    <w:rsid w:val="00AD2DBE"/>
    <w:rsid w:val="00B30D4B"/>
    <w:rsid w:val="00BA5CC7"/>
    <w:rsid w:val="00C80680"/>
    <w:rsid w:val="00CF2EF3"/>
    <w:rsid w:val="00D03B38"/>
    <w:rsid w:val="00D8793E"/>
    <w:rsid w:val="00E6029C"/>
    <w:rsid w:val="00EB13C8"/>
    <w:rsid w:val="00F223A8"/>
    <w:rsid w:val="00F60A01"/>
    <w:rsid w:val="00F8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1D3A-5A65-42F2-B058-94624B69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765</Words>
  <Characters>5965</Characters>
  <Application>Microsoft Office Word</Application>
  <DocSecurity>0</DocSecurity>
  <Lines>248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Баймагамбетова Динара Умиргалиевна </cp:lastModifiedBy>
  <cp:revision>4</cp:revision>
  <cp:lastPrinted>2022-02-01T09:17:00Z</cp:lastPrinted>
  <dcterms:created xsi:type="dcterms:W3CDTF">2024-12-12T09:59:00Z</dcterms:created>
  <dcterms:modified xsi:type="dcterms:W3CDTF">2026-01-23T08:40:00Z</dcterms:modified>
</cp:coreProperties>
</file>